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0EEA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>LITTLE HOPE/MOORE W.S.C</w:t>
      </w:r>
    </w:p>
    <w:p w14:paraId="0A56F312" w14:textId="4D64A370" w:rsidR="003F7355" w:rsidRPr="000C5533" w:rsidRDefault="003F7355" w:rsidP="0016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>Board of Directors Meeting</w:t>
      </w:r>
    </w:p>
    <w:p w14:paraId="46A8F25F" w14:textId="2834847E" w:rsidR="00337C48" w:rsidRPr="000C5533" w:rsidRDefault="00873D70" w:rsidP="0033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14, 2022</w:t>
      </w:r>
    </w:p>
    <w:p w14:paraId="58A59F65" w14:textId="3E5E25A0" w:rsidR="003F7355" w:rsidRPr="000C5533" w:rsidRDefault="0060740B" w:rsidP="003F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66D1">
        <w:rPr>
          <w:rFonts w:ascii="Arial" w:hAnsi="Arial" w:cs="Arial"/>
          <w:sz w:val="20"/>
          <w:szCs w:val="20"/>
        </w:rPr>
        <w:t>:00</w:t>
      </w:r>
      <w:r w:rsidR="003F7355" w:rsidRPr="000C5533">
        <w:rPr>
          <w:rFonts w:ascii="Arial" w:hAnsi="Arial" w:cs="Arial"/>
          <w:sz w:val="20"/>
          <w:szCs w:val="20"/>
        </w:rPr>
        <w:t xml:space="preserve"> </w:t>
      </w:r>
      <w:r w:rsidR="002355EF">
        <w:rPr>
          <w:rFonts w:ascii="Arial" w:hAnsi="Arial" w:cs="Arial"/>
          <w:sz w:val="20"/>
          <w:szCs w:val="20"/>
        </w:rPr>
        <w:t>P</w:t>
      </w:r>
      <w:r w:rsidR="003F7355" w:rsidRPr="000C5533">
        <w:rPr>
          <w:rFonts w:ascii="Arial" w:hAnsi="Arial" w:cs="Arial"/>
          <w:sz w:val="20"/>
          <w:szCs w:val="20"/>
        </w:rPr>
        <w:t>.M.</w:t>
      </w:r>
    </w:p>
    <w:p w14:paraId="64E0D1F6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E3B644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1</w:t>
      </w:r>
      <w:r w:rsidRPr="000C5533">
        <w:rPr>
          <w:rFonts w:ascii="Arial" w:hAnsi="Arial" w:cs="Arial"/>
          <w:sz w:val="20"/>
          <w:szCs w:val="20"/>
        </w:rPr>
        <w:t>.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Call to Order</w:t>
      </w:r>
    </w:p>
    <w:p w14:paraId="7DD417C1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A04B23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2</w:t>
      </w:r>
      <w:r w:rsidRPr="000C5533">
        <w:rPr>
          <w:rFonts w:ascii="Arial" w:hAnsi="Arial" w:cs="Arial"/>
          <w:sz w:val="20"/>
          <w:szCs w:val="20"/>
        </w:rPr>
        <w:t xml:space="preserve">. 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Roll Call: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Board Members Present: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</w:p>
    <w:p w14:paraId="3C6F59A7" w14:textId="77DB71BB" w:rsidR="003F7355" w:rsidRPr="000C5533" w:rsidRDefault="003F7355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ab/>
      </w:r>
      <w:r w:rsidR="00640290" w:rsidRPr="000C5533">
        <w:rPr>
          <w:rFonts w:ascii="Arial" w:hAnsi="Arial" w:cs="Arial"/>
          <w:sz w:val="20"/>
          <w:szCs w:val="20"/>
        </w:rPr>
        <w:t>Jon Cunningham</w:t>
      </w:r>
      <w:r w:rsidR="00640290">
        <w:rPr>
          <w:rFonts w:ascii="Arial" w:hAnsi="Arial" w:cs="Arial"/>
          <w:sz w:val="20"/>
          <w:szCs w:val="20"/>
        </w:rPr>
        <w:tab/>
      </w:r>
      <w:r w:rsidR="00640290" w:rsidRPr="000C5533">
        <w:rPr>
          <w:rFonts w:ascii="Arial" w:hAnsi="Arial" w:cs="Arial"/>
          <w:sz w:val="20"/>
          <w:szCs w:val="20"/>
        </w:rPr>
        <w:t>202</w:t>
      </w:r>
      <w:r w:rsidR="00640290">
        <w:rPr>
          <w:rFonts w:ascii="Arial" w:hAnsi="Arial" w:cs="Arial"/>
          <w:sz w:val="20"/>
          <w:szCs w:val="20"/>
        </w:rPr>
        <w:t>3</w:t>
      </w:r>
      <w:r w:rsidR="00640290">
        <w:rPr>
          <w:rFonts w:ascii="Arial" w:hAnsi="Arial" w:cs="Arial"/>
          <w:sz w:val="20"/>
          <w:szCs w:val="20"/>
        </w:rPr>
        <w:tab/>
      </w:r>
      <w:r w:rsidR="00E966D1">
        <w:rPr>
          <w:rFonts w:ascii="Arial" w:hAnsi="Arial" w:cs="Arial"/>
          <w:sz w:val="20"/>
          <w:szCs w:val="20"/>
        </w:rPr>
        <w:t>Mike Trojacek</w:t>
      </w:r>
      <w:r w:rsidR="00606995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>20</w:t>
      </w:r>
      <w:r w:rsidR="00AA50C2">
        <w:rPr>
          <w:rFonts w:ascii="Arial" w:hAnsi="Arial" w:cs="Arial"/>
          <w:sz w:val="20"/>
          <w:szCs w:val="20"/>
        </w:rPr>
        <w:t>22</w:t>
      </w:r>
    </w:p>
    <w:p w14:paraId="16CF30A4" w14:textId="5A06A0C3" w:rsidR="003F7355" w:rsidRDefault="003F7355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ab/>
        <w:t>David Craig</w:t>
      </w:r>
      <w:r w:rsidR="00606995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>20</w:t>
      </w:r>
      <w:r w:rsidR="00AA50C2">
        <w:rPr>
          <w:rFonts w:ascii="Arial" w:hAnsi="Arial" w:cs="Arial"/>
          <w:sz w:val="20"/>
          <w:szCs w:val="20"/>
        </w:rPr>
        <w:t>22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  <w:r w:rsidR="00640290">
        <w:rPr>
          <w:rFonts w:ascii="Arial" w:hAnsi="Arial" w:cs="Arial"/>
          <w:sz w:val="20"/>
          <w:szCs w:val="20"/>
        </w:rPr>
        <w:t>Mitch Bennett</w:t>
      </w:r>
      <w:r w:rsidR="00640290">
        <w:rPr>
          <w:rFonts w:ascii="Arial" w:hAnsi="Arial" w:cs="Arial"/>
          <w:sz w:val="20"/>
          <w:szCs w:val="20"/>
        </w:rPr>
        <w:tab/>
        <w:t>2024</w:t>
      </w:r>
    </w:p>
    <w:p w14:paraId="4B52482F" w14:textId="15EB63DB" w:rsidR="002355EF" w:rsidRPr="000C5533" w:rsidRDefault="002355EF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 De Leon</w:t>
      </w:r>
      <w:r>
        <w:rPr>
          <w:rFonts w:ascii="Arial" w:hAnsi="Arial" w:cs="Arial"/>
          <w:sz w:val="20"/>
          <w:szCs w:val="20"/>
        </w:rPr>
        <w:tab/>
        <w:t>2025</w:t>
      </w:r>
    </w:p>
    <w:p w14:paraId="2589B64E" w14:textId="38A71430" w:rsidR="003F7355" w:rsidRPr="000C5533" w:rsidRDefault="003F7355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ab/>
      </w:r>
    </w:p>
    <w:p w14:paraId="05CC79F7" w14:textId="683A67DA" w:rsidR="003F7355" w:rsidRPr="000C5533" w:rsidRDefault="003F7355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ab/>
      </w:r>
      <w:r w:rsidR="00775C6E" w:rsidRPr="000C5533">
        <w:rPr>
          <w:rFonts w:ascii="Arial" w:hAnsi="Arial" w:cs="Arial"/>
          <w:b/>
          <w:sz w:val="20"/>
          <w:szCs w:val="20"/>
        </w:rPr>
        <w:t>Employees</w:t>
      </w:r>
      <w:r w:rsidRPr="000C5533">
        <w:rPr>
          <w:rFonts w:ascii="Arial" w:hAnsi="Arial" w:cs="Arial"/>
          <w:b/>
          <w:sz w:val="20"/>
          <w:szCs w:val="20"/>
        </w:rPr>
        <w:t>:</w:t>
      </w:r>
      <w:r w:rsidRPr="000C5533">
        <w:rPr>
          <w:rFonts w:ascii="Arial" w:hAnsi="Arial" w:cs="Arial"/>
          <w:b/>
          <w:sz w:val="20"/>
          <w:szCs w:val="20"/>
        </w:rPr>
        <w:tab/>
      </w:r>
    </w:p>
    <w:p w14:paraId="106F9CD9" w14:textId="46C57EA1" w:rsidR="003F7355" w:rsidRPr="000C5533" w:rsidRDefault="009F2F3E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Perkins</w:t>
      </w:r>
      <w:r w:rsidR="00873D70">
        <w:rPr>
          <w:rFonts w:ascii="Arial" w:hAnsi="Arial" w:cs="Arial"/>
          <w:sz w:val="20"/>
          <w:szCs w:val="20"/>
        </w:rPr>
        <w:tab/>
        <w:t>Pam Shipley</w:t>
      </w:r>
    </w:p>
    <w:p w14:paraId="24E0F971" w14:textId="77777777" w:rsidR="003F7355" w:rsidRPr="000C5533" w:rsidRDefault="003F7355" w:rsidP="00606995">
      <w:pPr>
        <w:widowControl w:val="0"/>
        <w:tabs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14:paraId="65CE17E6" w14:textId="02627EBC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3</w:t>
      </w:r>
      <w:r w:rsidRPr="000C5533">
        <w:rPr>
          <w:rFonts w:ascii="Arial" w:hAnsi="Arial" w:cs="Arial"/>
          <w:sz w:val="20"/>
          <w:szCs w:val="20"/>
        </w:rPr>
        <w:t>.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Recognize Members/Guests Present</w:t>
      </w:r>
      <w:r w:rsidR="0055484F">
        <w:rPr>
          <w:rFonts w:ascii="Arial" w:hAnsi="Arial" w:cs="Arial"/>
          <w:b/>
          <w:sz w:val="20"/>
          <w:szCs w:val="20"/>
        </w:rPr>
        <w:t xml:space="preserve"> </w:t>
      </w:r>
    </w:p>
    <w:p w14:paraId="2E77C712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441CC253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4.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Public Comments-</w:t>
      </w:r>
      <w:r w:rsidRPr="000C5533">
        <w:rPr>
          <w:rFonts w:ascii="Arial" w:hAnsi="Arial" w:cs="Arial"/>
          <w:sz w:val="20"/>
          <w:szCs w:val="20"/>
        </w:rPr>
        <w:t xml:space="preserve"> Limit 3 minutes per speaker</w:t>
      </w:r>
    </w:p>
    <w:p w14:paraId="1E57BA41" w14:textId="77777777" w:rsidR="003F7355" w:rsidRPr="000C5533" w:rsidRDefault="003F7355" w:rsidP="003F735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9109C2" w14:textId="6786BECE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5</w:t>
      </w:r>
      <w:r w:rsidRPr="000C5533">
        <w:rPr>
          <w:rFonts w:ascii="Arial" w:hAnsi="Arial" w:cs="Arial"/>
          <w:sz w:val="20"/>
          <w:szCs w:val="20"/>
        </w:rPr>
        <w:t>.</w:t>
      </w:r>
      <w:r w:rsidRPr="000C5533">
        <w:rPr>
          <w:rFonts w:ascii="Arial" w:hAnsi="Arial" w:cs="Arial"/>
          <w:sz w:val="20"/>
          <w:szCs w:val="20"/>
        </w:rPr>
        <w:tab/>
      </w:r>
      <w:r w:rsidR="00FB20AE" w:rsidRPr="00FB20AE">
        <w:rPr>
          <w:rFonts w:ascii="Arial" w:hAnsi="Arial" w:cs="Arial"/>
          <w:b/>
          <w:bCs/>
          <w:sz w:val="20"/>
          <w:szCs w:val="20"/>
        </w:rPr>
        <w:t xml:space="preserve">Discuss and take possibly action </w:t>
      </w:r>
      <w:r w:rsidRPr="000C5533">
        <w:rPr>
          <w:rFonts w:ascii="Arial" w:hAnsi="Arial" w:cs="Arial"/>
          <w:b/>
          <w:sz w:val="20"/>
          <w:szCs w:val="20"/>
        </w:rPr>
        <w:t>Minutes</w:t>
      </w:r>
      <w:r w:rsidR="006065CD">
        <w:rPr>
          <w:rFonts w:ascii="Arial" w:hAnsi="Arial" w:cs="Arial"/>
          <w:b/>
          <w:sz w:val="20"/>
          <w:szCs w:val="20"/>
        </w:rPr>
        <w:t xml:space="preserve"> from</w:t>
      </w:r>
      <w:r w:rsidRPr="000C5533">
        <w:rPr>
          <w:rFonts w:ascii="Arial" w:hAnsi="Arial" w:cs="Arial"/>
          <w:b/>
          <w:sz w:val="20"/>
          <w:szCs w:val="20"/>
        </w:rPr>
        <w:t xml:space="preserve"> </w:t>
      </w:r>
      <w:r w:rsidR="00873D70">
        <w:rPr>
          <w:rFonts w:ascii="Arial" w:hAnsi="Arial" w:cs="Arial"/>
          <w:b/>
          <w:sz w:val="20"/>
          <w:szCs w:val="20"/>
        </w:rPr>
        <w:t xml:space="preserve">December </w:t>
      </w:r>
      <w:r w:rsidRPr="000C5533">
        <w:rPr>
          <w:rFonts w:ascii="Arial" w:hAnsi="Arial" w:cs="Arial"/>
          <w:b/>
          <w:sz w:val="20"/>
          <w:szCs w:val="20"/>
        </w:rPr>
        <w:t>Meeting</w:t>
      </w:r>
      <w:r w:rsidR="0055484F">
        <w:rPr>
          <w:rFonts w:ascii="Arial" w:hAnsi="Arial" w:cs="Arial"/>
          <w:b/>
          <w:sz w:val="20"/>
          <w:szCs w:val="20"/>
        </w:rPr>
        <w:t xml:space="preserve"> </w:t>
      </w:r>
    </w:p>
    <w:p w14:paraId="25302F85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 xml:space="preserve"> </w:t>
      </w:r>
    </w:p>
    <w:p w14:paraId="36261CA5" w14:textId="0606954C" w:rsidR="009A59A9" w:rsidRPr="00890FF3" w:rsidRDefault="003F7355" w:rsidP="00890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6.</w:t>
      </w:r>
      <w:r w:rsidRPr="000C5533">
        <w:rPr>
          <w:rFonts w:ascii="Arial" w:hAnsi="Arial" w:cs="Arial"/>
          <w:sz w:val="20"/>
          <w:szCs w:val="20"/>
        </w:rPr>
        <w:tab/>
      </w:r>
      <w:r w:rsidR="00FB20AE" w:rsidRPr="00FB20AE">
        <w:rPr>
          <w:rFonts w:ascii="Arial" w:hAnsi="Arial" w:cs="Arial"/>
          <w:b/>
          <w:bCs/>
          <w:sz w:val="20"/>
          <w:szCs w:val="20"/>
        </w:rPr>
        <w:t xml:space="preserve">Discuss and take possibly action </w:t>
      </w:r>
      <w:r w:rsidRPr="000C5533">
        <w:rPr>
          <w:rFonts w:ascii="Arial" w:hAnsi="Arial" w:cs="Arial"/>
          <w:b/>
          <w:sz w:val="20"/>
          <w:szCs w:val="20"/>
        </w:rPr>
        <w:t>Monthly Financial Statements</w:t>
      </w:r>
    </w:p>
    <w:p w14:paraId="1D377CFD" w14:textId="41CBFD75" w:rsidR="00775D36" w:rsidRDefault="00775D36" w:rsidP="0016750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Financials</w:t>
      </w:r>
    </w:p>
    <w:p w14:paraId="5480E594" w14:textId="5726F82F" w:rsidR="00890FF3" w:rsidRPr="005433D1" w:rsidRDefault="00EE5FA5" w:rsidP="00890FF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90FF3" w:rsidRPr="005433D1" w:rsidSect="00776B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Schedule Transfers</w:t>
      </w:r>
      <w:r w:rsidR="005433D1">
        <w:rPr>
          <w:rFonts w:ascii="Arial" w:hAnsi="Arial" w:cs="Arial"/>
          <w:sz w:val="20"/>
          <w:szCs w:val="20"/>
        </w:rPr>
        <w:t xml:space="preserve"> - Membership</w:t>
      </w:r>
    </w:p>
    <w:p w14:paraId="5048F970" w14:textId="77777777" w:rsidR="00BB1943" w:rsidRPr="000C5533" w:rsidRDefault="00BB1943" w:rsidP="003F735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B1943" w:rsidRPr="000C5533" w:rsidSect="00BB19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5779D1" w14:textId="7CA271E0" w:rsidR="009A59A9" w:rsidRDefault="003F7355" w:rsidP="00EE5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7.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Manager’s Report</w:t>
      </w:r>
    </w:p>
    <w:p w14:paraId="7D61ED08" w14:textId="2E2D1652" w:rsidR="00890FF3" w:rsidRPr="00890FF3" w:rsidRDefault="00890FF3" w:rsidP="0089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completion report and approvals</w:t>
      </w:r>
    </w:p>
    <w:p w14:paraId="314E4858" w14:textId="77777777" w:rsidR="00BD5B44" w:rsidRDefault="00BD5B44" w:rsidP="00BB24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88AAAC" w14:textId="4243778E" w:rsidR="00BB2485" w:rsidRDefault="003F7355" w:rsidP="00BB24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8.</w:t>
      </w:r>
      <w:r w:rsidRPr="000C5533">
        <w:rPr>
          <w:rFonts w:ascii="Arial" w:hAnsi="Arial" w:cs="Arial"/>
          <w:b/>
          <w:sz w:val="20"/>
          <w:szCs w:val="20"/>
        </w:rPr>
        <w:tab/>
      </w:r>
      <w:r w:rsidR="00420135" w:rsidRPr="000C5533">
        <w:rPr>
          <w:rFonts w:ascii="Arial" w:hAnsi="Arial" w:cs="Arial"/>
          <w:b/>
          <w:sz w:val="20"/>
          <w:szCs w:val="20"/>
        </w:rPr>
        <w:t>Old Business</w:t>
      </w:r>
    </w:p>
    <w:p w14:paraId="625E989B" w14:textId="389E4F18" w:rsidR="0060740B" w:rsidRPr="00873D70" w:rsidRDefault="0055484F" w:rsidP="00873D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Discuss and take po</w:t>
      </w:r>
      <w:r w:rsidR="00873D70">
        <w:rPr>
          <w:rStyle w:val="Strong"/>
          <w:rFonts w:ascii="Arial" w:hAnsi="Arial" w:cs="Arial"/>
          <w:b w:val="0"/>
          <w:bCs w:val="0"/>
          <w:sz w:val="20"/>
          <w:szCs w:val="20"/>
        </w:rPr>
        <w:t>ssible action on Hullum Contract and invoice</w:t>
      </w:r>
    </w:p>
    <w:p w14:paraId="3D7695E0" w14:textId="0F4CF560" w:rsidR="00FB20AE" w:rsidRDefault="005433D1" w:rsidP="006D29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Grant</w:t>
      </w:r>
    </w:p>
    <w:p w14:paraId="243862A5" w14:textId="1420B996" w:rsidR="0060740B" w:rsidRPr="0060740B" w:rsidRDefault="002355EF" w:rsidP="006074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5FA5">
        <w:rPr>
          <w:rFonts w:ascii="Arial" w:hAnsi="Arial" w:cs="Arial"/>
          <w:sz w:val="20"/>
          <w:szCs w:val="20"/>
        </w:rPr>
        <w:t xml:space="preserve">Discuss and </w:t>
      </w:r>
      <w:r w:rsidR="005433D1">
        <w:rPr>
          <w:rFonts w:ascii="Arial" w:hAnsi="Arial" w:cs="Arial"/>
          <w:sz w:val="20"/>
          <w:szCs w:val="20"/>
        </w:rPr>
        <w:t>take possible</w:t>
      </w:r>
      <w:r>
        <w:rPr>
          <w:rFonts w:ascii="Arial" w:hAnsi="Arial" w:cs="Arial"/>
          <w:sz w:val="20"/>
          <w:szCs w:val="20"/>
        </w:rPr>
        <w:t xml:space="preserve"> action on Land for Plant #3</w:t>
      </w:r>
      <w:r w:rsidR="00873D70">
        <w:rPr>
          <w:rFonts w:ascii="Arial" w:hAnsi="Arial" w:cs="Arial"/>
          <w:sz w:val="20"/>
          <w:szCs w:val="20"/>
        </w:rPr>
        <w:t xml:space="preserve"> - Update</w:t>
      </w:r>
    </w:p>
    <w:p w14:paraId="78F3A944" w14:textId="37380DA3" w:rsidR="002355EF" w:rsidRDefault="0018357F" w:rsidP="00890F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5FA5">
        <w:rPr>
          <w:rFonts w:ascii="Arial" w:hAnsi="Arial" w:cs="Arial"/>
          <w:sz w:val="20"/>
          <w:szCs w:val="20"/>
        </w:rPr>
        <w:t xml:space="preserve">Discuss and </w:t>
      </w:r>
      <w:r w:rsidR="005433D1">
        <w:rPr>
          <w:rFonts w:ascii="Arial" w:hAnsi="Arial" w:cs="Arial"/>
          <w:sz w:val="20"/>
          <w:szCs w:val="20"/>
        </w:rPr>
        <w:t xml:space="preserve">take possible </w:t>
      </w:r>
      <w:r>
        <w:rPr>
          <w:rFonts w:ascii="Arial" w:hAnsi="Arial" w:cs="Arial"/>
          <w:sz w:val="20"/>
          <w:szCs w:val="20"/>
        </w:rPr>
        <w:t>action on 2022 Budget</w:t>
      </w:r>
    </w:p>
    <w:p w14:paraId="498833B5" w14:textId="6F44DD3C" w:rsidR="0060740B" w:rsidRPr="00873D70" w:rsidRDefault="0060740B" w:rsidP="00873D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0B33BCC3" w14:textId="77777777" w:rsidR="00BD5B44" w:rsidRDefault="00BD5B44" w:rsidP="009A5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D2000A" w14:textId="233A35EE" w:rsidR="0016750C" w:rsidRDefault="001A45E0" w:rsidP="009A5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C63A1C" w:rsidRPr="000C5533">
        <w:rPr>
          <w:rFonts w:ascii="Arial" w:hAnsi="Arial" w:cs="Arial"/>
          <w:b/>
          <w:sz w:val="20"/>
          <w:szCs w:val="20"/>
        </w:rPr>
        <w:t>.</w:t>
      </w:r>
      <w:r w:rsidR="00C63A1C" w:rsidRPr="000C5533">
        <w:rPr>
          <w:rFonts w:ascii="Arial" w:hAnsi="Arial" w:cs="Arial"/>
          <w:b/>
          <w:sz w:val="20"/>
          <w:szCs w:val="20"/>
        </w:rPr>
        <w:tab/>
      </w:r>
      <w:r w:rsidR="009A59A9">
        <w:rPr>
          <w:rFonts w:ascii="Arial" w:hAnsi="Arial" w:cs="Arial"/>
          <w:b/>
          <w:sz w:val="20"/>
          <w:szCs w:val="20"/>
        </w:rPr>
        <w:t>New Business</w:t>
      </w:r>
    </w:p>
    <w:p w14:paraId="7353E247" w14:textId="28D3A08A" w:rsidR="006D29DF" w:rsidRDefault="00873D70" w:rsidP="0099587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 applications</w:t>
      </w:r>
      <w:r w:rsidR="005433D1">
        <w:rPr>
          <w:rFonts w:ascii="Arial" w:hAnsi="Arial" w:cs="Arial"/>
          <w:sz w:val="20"/>
          <w:szCs w:val="20"/>
        </w:rPr>
        <w:t xml:space="preserve"> - review</w:t>
      </w:r>
    </w:p>
    <w:p w14:paraId="5F8E3911" w14:textId="33625875" w:rsidR="00873D70" w:rsidRDefault="00873D70" w:rsidP="00873D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Meeting planning</w:t>
      </w:r>
      <w:r w:rsidR="005433D1">
        <w:rPr>
          <w:rFonts w:ascii="Arial" w:hAnsi="Arial" w:cs="Arial"/>
          <w:sz w:val="20"/>
          <w:szCs w:val="20"/>
        </w:rPr>
        <w:t>- Dates, location</w:t>
      </w:r>
    </w:p>
    <w:p w14:paraId="5EE8437D" w14:textId="3EDBB648" w:rsidR="00A44765" w:rsidRPr="00873D70" w:rsidRDefault="00A44765" w:rsidP="00873D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Barry Bur</w:t>
      </w:r>
      <w:r w:rsidR="0064113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age </w:t>
      </w:r>
    </w:p>
    <w:p w14:paraId="03D0A04B" w14:textId="77777777" w:rsidR="00096BBE" w:rsidRPr="00096BBE" w:rsidRDefault="00096BBE" w:rsidP="00096B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909DBA7" w14:textId="172EBE08" w:rsidR="00EA7902" w:rsidRDefault="00EA7902" w:rsidP="00EA7902">
      <w:pPr>
        <w:pStyle w:val="NoSpacing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1</w:t>
      </w:r>
      <w:r w:rsidR="001A45E0">
        <w:rPr>
          <w:rFonts w:ascii="Arial" w:hAnsi="Arial" w:cs="Arial"/>
          <w:b/>
          <w:sz w:val="20"/>
          <w:szCs w:val="20"/>
        </w:rPr>
        <w:t>0</w:t>
      </w:r>
      <w:r w:rsidRPr="000C5533">
        <w:rPr>
          <w:rFonts w:ascii="Arial" w:hAnsi="Arial" w:cs="Arial"/>
          <w:b/>
          <w:sz w:val="20"/>
          <w:szCs w:val="20"/>
        </w:rPr>
        <w:t xml:space="preserve">. </w:t>
      </w:r>
      <w:r w:rsidRPr="000C5533">
        <w:rPr>
          <w:rFonts w:ascii="Arial" w:hAnsi="Arial" w:cs="Arial"/>
          <w:b/>
          <w:sz w:val="20"/>
          <w:szCs w:val="20"/>
        </w:rPr>
        <w:tab/>
        <w:t>Executive Session</w:t>
      </w:r>
    </w:p>
    <w:p w14:paraId="3D80FA8A" w14:textId="18184691" w:rsidR="000D226A" w:rsidRDefault="000D226A" w:rsidP="00EA790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657F89F" w14:textId="32751FFA" w:rsidR="000D226A" w:rsidRDefault="000D226A" w:rsidP="00EA790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ab/>
        <w:t>Set Meeting Date for Next Meeting</w:t>
      </w:r>
    </w:p>
    <w:p w14:paraId="52587D8E" w14:textId="27D59238" w:rsidR="008C3047" w:rsidRDefault="008C3047" w:rsidP="00EA790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573BD2" w14:textId="032120CA" w:rsidR="008C3047" w:rsidRPr="000C5533" w:rsidRDefault="008C3047" w:rsidP="00EA790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ab/>
      </w:r>
      <w:r w:rsidR="00742C7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et Check Signing Schedule</w:t>
      </w:r>
      <w:r w:rsidR="00890FF3">
        <w:rPr>
          <w:rFonts w:ascii="Arial" w:hAnsi="Arial" w:cs="Arial"/>
          <w:b/>
          <w:sz w:val="20"/>
          <w:szCs w:val="20"/>
        </w:rPr>
        <w:t xml:space="preserve"> – </w:t>
      </w:r>
    </w:p>
    <w:p w14:paraId="07DBD0F4" w14:textId="06C52825" w:rsidR="00BB4308" w:rsidRPr="000C5533" w:rsidRDefault="00BB4308" w:rsidP="00BB43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DE79A0" w14:textId="06B5B997" w:rsidR="001A39E5" w:rsidRPr="000C5533" w:rsidRDefault="00936B36" w:rsidP="00F27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1</w:t>
      </w:r>
      <w:r w:rsidR="008C3047">
        <w:rPr>
          <w:rFonts w:ascii="Arial" w:hAnsi="Arial" w:cs="Arial"/>
          <w:b/>
          <w:sz w:val="20"/>
          <w:szCs w:val="20"/>
        </w:rPr>
        <w:t>3</w:t>
      </w:r>
      <w:r w:rsidRPr="000C5533">
        <w:rPr>
          <w:rFonts w:ascii="Arial" w:hAnsi="Arial" w:cs="Arial"/>
          <w:b/>
          <w:sz w:val="20"/>
          <w:szCs w:val="20"/>
        </w:rPr>
        <w:t xml:space="preserve">. </w:t>
      </w:r>
      <w:r w:rsidRPr="000C5533">
        <w:rPr>
          <w:rFonts w:ascii="Arial" w:hAnsi="Arial" w:cs="Arial"/>
          <w:b/>
          <w:sz w:val="20"/>
          <w:szCs w:val="20"/>
        </w:rPr>
        <w:tab/>
        <w:t>Adjourn</w:t>
      </w:r>
      <w:r w:rsidR="002B11C6" w:rsidRPr="002B11C6"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 xml:space="preserve"> </w:t>
      </w:r>
    </w:p>
    <w:sectPr w:rsidR="001A39E5" w:rsidRPr="000C5533" w:rsidSect="00BB19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900"/>
    <w:multiLevelType w:val="hybridMultilevel"/>
    <w:tmpl w:val="DE02B0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FB0D5F"/>
    <w:multiLevelType w:val="hybridMultilevel"/>
    <w:tmpl w:val="2D00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9318B"/>
    <w:multiLevelType w:val="hybridMultilevel"/>
    <w:tmpl w:val="A6A21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877B4"/>
    <w:multiLevelType w:val="hybridMultilevel"/>
    <w:tmpl w:val="0E5C2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A59D0"/>
    <w:multiLevelType w:val="hybridMultilevel"/>
    <w:tmpl w:val="79CC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3565"/>
    <w:multiLevelType w:val="hybridMultilevel"/>
    <w:tmpl w:val="44FE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75E5E"/>
    <w:multiLevelType w:val="hybridMultilevel"/>
    <w:tmpl w:val="015A2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A55DC7"/>
    <w:multiLevelType w:val="hybridMultilevel"/>
    <w:tmpl w:val="D7C6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4B1702"/>
    <w:multiLevelType w:val="hybridMultilevel"/>
    <w:tmpl w:val="DEBC8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B27E13"/>
    <w:multiLevelType w:val="hybridMultilevel"/>
    <w:tmpl w:val="7C24F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2A061E"/>
    <w:multiLevelType w:val="hybridMultilevel"/>
    <w:tmpl w:val="9E3CD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07EB0"/>
    <w:multiLevelType w:val="hybridMultilevel"/>
    <w:tmpl w:val="D6169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1E2E76"/>
    <w:multiLevelType w:val="hybridMultilevel"/>
    <w:tmpl w:val="5D24B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5463E1"/>
    <w:multiLevelType w:val="hybridMultilevel"/>
    <w:tmpl w:val="0E80A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8A6539"/>
    <w:multiLevelType w:val="hybridMultilevel"/>
    <w:tmpl w:val="FF2A8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55"/>
    <w:rsid w:val="00000CD3"/>
    <w:rsid w:val="00005A95"/>
    <w:rsid w:val="00011E5D"/>
    <w:rsid w:val="00023F35"/>
    <w:rsid w:val="000250F6"/>
    <w:rsid w:val="00030158"/>
    <w:rsid w:val="000320EE"/>
    <w:rsid w:val="00047737"/>
    <w:rsid w:val="00050053"/>
    <w:rsid w:val="00092783"/>
    <w:rsid w:val="00096BBE"/>
    <w:rsid w:val="000978EC"/>
    <w:rsid w:val="000A11F2"/>
    <w:rsid w:val="000A5974"/>
    <w:rsid w:val="000C2AF8"/>
    <w:rsid w:val="000C3A6F"/>
    <w:rsid w:val="000C5533"/>
    <w:rsid w:val="000D226A"/>
    <w:rsid w:val="000F430C"/>
    <w:rsid w:val="00101A00"/>
    <w:rsid w:val="00105EBB"/>
    <w:rsid w:val="00111CB1"/>
    <w:rsid w:val="001142B9"/>
    <w:rsid w:val="00127197"/>
    <w:rsid w:val="0013576E"/>
    <w:rsid w:val="00136F17"/>
    <w:rsid w:val="001521D9"/>
    <w:rsid w:val="00156C41"/>
    <w:rsid w:val="00166BB9"/>
    <w:rsid w:val="0016750C"/>
    <w:rsid w:val="0018357F"/>
    <w:rsid w:val="001836F3"/>
    <w:rsid w:val="001857B7"/>
    <w:rsid w:val="00186179"/>
    <w:rsid w:val="00186CEE"/>
    <w:rsid w:val="001A39E5"/>
    <w:rsid w:val="001A45E0"/>
    <w:rsid w:val="001A61A2"/>
    <w:rsid w:val="001C0E84"/>
    <w:rsid w:val="001D33A7"/>
    <w:rsid w:val="001F44F1"/>
    <w:rsid w:val="00206C3E"/>
    <w:rsid w:val="00210605"/>
    <w:rsid w:val="0022669F"/>
    <w:rsid w:val="0023502B"/>
    <w:rsid w:val="002355EF"/>
    <w:rsid w:val="00260196"/>
    <w:rsid w:val="00260346"/>
    <w:rsid w:val="002726D8"/>
    <w:rsid w:val="0028240D"/>
    <w:rsid w:val="00284A5E"/>
    <w:rsid w:val="0029035B"/>
    <w:rsid w:val="00293F66"/>
    <w:rsid w:val="00294FE7"/>
    <w:rsid w:val="002A228E"/>
    <w:rsid w:val="002A3047"/>
    <w:rsid w:val="002B11C6"/>
    <w:rsid w:val="002B6008"/>
    <w:rsid w:val="002C188A"/>
    <w:rsid w:val="003001E9"/>
    <w:rsid w:val="00315006"/>
    <w:rsid w:val="00337C1E"/>
    <w:rsid w:val="00337C48"/>
    <w:rsid w:val="0034475A"/>
    <w:rsid w:val="003451A6"/>
    <w:rsid w:val="00350199"/>
    <w:rsid w:val="00353639"/>
    <w:rsid w:val="00355BCA"/>
    <w:rsid w:val="003619C7"/>
    <w:rsid w:val="00364504"/>
    <w:rsid w:val="00367C5B"/>
    <w:rsid w:val="00375EE2"/>
    <w:rsid w:val="003A7D51"/>
    <w:rsid w:val="003D288D"/>
    <w:rsid w:val="003D453A"/>
    <w:rsid w:val="003D6826"/>
    <w:rsid w:val="003D77FE"/>
    <w:rsid w:val="003E1C2A"/>
    <w:rsid w:val="003E58F6"/>
    <w:rsid w:val="003E7BFE"/>
    <w:rsid w:val="003F7355"/>
    <w:rsid w:val="004023D9"/>
    <w:rsid w:val="00402B71"/>
    <w:rsid w:val="00411E9C"/>
    <w:rsid w:val="00415AEE"/>
    <w:rsid w:val="0041603D"/>
    <w:rsid w:val="00420135"/>
    <w:rsid w:val="00422CBA"/>
    <w:rsid w:val="004337D5"/>
    <w:rsid w:val="00441B01"/>
    <w:rsid w:val="00447BF0"/>
    <w:rsid w:val="0045073B"/>
    <w:rsid w:val="00453616"/>
    <w:rsid w:val="00463834"/>
    <w:rsid w:val="00475385"/>
    <w:rsid w:val="00483291"/>
    <w:rsid w:val="00492C03"/>
    <w:rsid w:val="00497E84"/>
    <w:rsid w:val="004A29DF"/>
    <w:rsid w:val="004A3CC4"/>
    <w:rsid w:val="004A40A3"/>
    <w:rsid w:val="004A4487"/>
    <w:rsid w:val="004A68DC"/>
    <w:rsid w:val="004B642B"/>
    <w:rsid w:val="004B6884"/>
    <w:rsid w:val="004C3F4A"/>
    <w:rsid w:val="004C625B"/>
    <w:rsid w:val="004D1B9B"/>
    <w:rsid w:val="004D2A06"/>
    <w:rsid w:val="005063B9"/>
    <w:rsid w:val="005146B6"/>
    <w:rsid w:val="005222D0"/>
    <w:rsid w:val="00526B47"/>
    <w:rsid w:val="00526E3F"/>
    <w:rsid w:val="0053207F"/>
    <w:rsid w:val="005328F1"/>
    <w:rsid w:val="005433D1"/>
    <w:rsid w:val="00553A7B"/>
    <w:rsid w:val="0055484F"/>
    <w:rsid w:val="00556D41"/>
    <w:rsid w:val="0056568A"/>
    <w:rsid w:val="005766A8"/>
    <w:rsid w:val="00580DDC"/>
    <w:rsid w:val="00594530"/>
    <w:rsid w:val="00595A27"/>
    <w:rsid w:val="005A1764"/>
    <w:rsid w:val="005A5A24"/>
    <w:rsid w:val="005C0661"/>
    <w:rsid w:val="005C0CBF"/>
    <w:rsid w:val="005C66C3"/>
    <w:rsid w:val="005D2429"/>
    <w:rsid w:val="005E2387"/>
    <w:rsid w:val="005E2AC6"/>
    <w:rsid w:val="005E45CA"/>
    <w:rsid w:val="005F1438"/>
    <w:rsid w:val="00602303"/>
    <w:rsid w:val="006065CD"/>
    <w:rsid w:val="00606995"/>
    <w:rsid w:val="0060740B"/>
    <w:rsid w:val="0062493A"/>
    <w:rsid w:val="00632134"/>
    <w:rsid w:val="0063330D"/>
    <w:rsid w:val="00640290"/>
    <w:rsid w:val="00641131"/>
    <w:rsid w:val="00652A45"/>
    <w:rsid w:val="00653472"/>
    <w:rsid w:val="00656528"/>
    <w:rsid w:val="006719AE"/>
    <w:rsid w:val="006840C8"/>
    <w:rsid w:val="0068524B"/>
    <w:rsid w:val="00691F56"/>
    <w:rsid w:val="0069482D"/>
    <w:rsid w:val="006A0CBC"/>
    <w:rsid w:val="006A18C2"/>
    <w:rsid w:val="006B152D"/>
    <w:rsid w:val="006B2411"/>
    <w:rsid w:val="006B3693"/>
    <w:rsid w:val="006B41BB"/>
    <w:rsid w:val="006B4228"/>
    <w:rsid w:val="006B7E60"/>
    <w:rsid w:val="006C27B7"/>
    <w:rsid w:val="006C297E"/>
    <w:rsid w:val="006D29DF"/>
    <w:rsid w:val="006E0AD0"/>
    <w:rsid w:val="006E5670"/>
    <w:rsid w:val="006F752A"/>
    <w:rsid w:val="00700BC4"/>
    <w:rsid w:val="007324BE"/>
    <w:rsid w:val="00742C74"/>
    <w:rsid w:val="00756EA3"/>
    <w:rsid w:val="00761A72"/>
    <w:rsid w:val="00775C6E"/>
    <w:rsid w:val="00775D36"/>
    <w:rsid w:val="00777C98"/>
    <w:rsid w:val="00782587"/>
    <w:rsid w:val="0079118D"/>
    <w:rsid w:val="00792CED"/>
    <w:rsid w:val="007A0323"/>
    <w:rsid w:val="007A3A8A"/>
    <w:rsid w:val="007C46DF"/>
    <w:rsid w:val="007C4A4B"/>
    <w:rsid w:val="007C632F"/>
    <w:rsid w:val="007D350C"/>
    <w:rsid w:val="007D756E"/>
    <w:rsid w:val="007F111B"/>
    <w:rsid w:val="007F51BE"/>
    <w:rsid w:val="007F6DFF"/>
    <w:rsid w:val="007F6E19"/>
    <w:rsid w:val="00800BE4"/>
    <w:rsid w:val="00822DC2"/>
    <w:rsid w:val="008345F0"/>
    <w:rsid w:val="00843548"/>
    <w:rsid w:val="00857C4F"/>
    <w:rsid w:val="0086416C"/>
    <w:rsid w:val="00873D70"/>
    <w:rsid w:val="0088339C"/>
    <w:rsid w:val="00883F2C"/>
    <w:rsid w:val="00884785"/>
    <w:rsid w:val="008862AA"/>
    <w:rsid w:val="00890FF3"/>
    <w:rsid w:val="008B652B"/>
    <w:rsid w:val="008B7F85"/>
    <w:rsid w:val="008C3047"/>
    <w:rsid w:val="008D529F"/>
    <w:rsid w:val="008E42E0"/>
    <w:rsid w:val="008F731F"/>
    <w:rsid w:val="00900873"/>
    <w:rsid w:val="00900DE6"/>
    <w:rsid w:val="00927E06"/>
    <w:rsid w:val="0093131A"/>
    <w:rsid w:val="00936B36"/>
    <w:rsid w:val="0094282B"/>
    <w:rsid w:val="00942E04"/>
    <w:rsid w:val="00942E0D"/>
    <w:rsid w:val="0094318F"/>
    <w:rsid w:val="00952315"/>
    <w:rsid w:val="00992F99"/>
    <w:rsid w:val="00994F34"/>
    <w:rsid w:val="0099587A"/>
    <w:rsid w:val="009A373E"/>
    <w:rsid w:val="009A59A9"/>
    <w:rsid w:val="009D742C"/>
    <w:rsid w:val="009F17D5"/>
    <w:rsid w:val="009F2F3E"/>
    <w:rsid w:val="009F6FAF"/>
    <w:rsid w:val="00A32998"/>
    <w:rsid w:val="00A343FB"/>
    <w:rsid w:val="00A44050"/>
    <w:rsid w:val="00A44765"/>
    <w:rsid w:val="00A461B1"/>
    <w:rsid w:val="00A509DB"/>
    <w:rsid w:val="00A54DF9"/>
    <w:rsid w:val="00A67320"/>
    <w:rsid w:val="00A801F3"/>
    <w:rsid w:val="00A85B60"/>
    <w:rsid w:val="00A91260"/>
    <w:rsid w:val="00AA2738"/>
    <w:rsid w:val="00AA50C2"/>
    <w:rsid w:val="00AB1E7D"/>
    <w:rsid w:val="00AB3F16"/>
    <w:rsid w:val="00AB5E7C"/>
    <w:rsid w:val="00AC5FE6"/>
    <w:rsid w:val="00AC71E2"/>
    <w:rsid w:val="00AD206D"/>
    <w:rsid w:val="00AE02B4"/>
    <w:rsid w:val="00AE0B69"/>
    <w:rsid w:val="00AE1087"/>
    <w:rsid w:val="00AF019D"/>
    <w:rsid w:val="00AF1296"/>
    <w:rsid w:val="00AF6710"/>
    <w:rsid w:val="00AF6EDB"/>
    <w:rsid w:val="00B01B43"/>
    <w:rsid w:val="00B05563"/>
    <w:rsid w:val="00B122DE"/>
    <w:rsid w:val="00B12B5F"/>
    <w:rsid w:val="00B16445"/>
    <w:rsid w:val="00B16AF5"/>
    <w:rsid w:val="00B34BBF"/>
    <w:rsid w:val="00B374D4"/>
    <w:rsid w:val="00B42A11"/>
    <w:rsid w:val="00B549C6"/>
    <w:rsid w:val="00B55D0F"/>
    <w:rsid w:val="00B57736"/>
    <w:rsid w:val="00B62699"/>
    <w:rsid w:val="00B82CEE"/>
    <w:rsid w:val="00B85ABD"/>
    <w:rsid w:val="00B97740"/>
    <w:rsid w:val="00BB1943"/>
    <w:rsid w:val="00BB2485"/>
    <w:rsid w:val="00BB4308"/>
    <w:rsid w:val="00BD2F72"/>
    <w:rsid w:val="00BD5366"/>
    <w:rsid w:val="00BD54CF"/>
    <w:rsid w:val="00BD5689"/>
    <w:rsid w:val="00BD5B44"/>
    <w:rsid w:val="00C168CB"/>
    <w:rsid w:val="00C17576"/>
    <w:rsid w:val="00C24CD1"/>
    <w:rsid w:val="00C51F0A"/>
    <w:rsid w:val="00C546D1"/>
    <w:rsid w:val="00C613C8"/>
    <w:rsid w:val="00C6214E"/>
    <w:rsid w:val="00C63A1C"/>
    <w:rsid w:val="00C76F96"/>
    <w:rsid w:val="00C817F7"/>
    <w:rsid w:val="00C875FC"/>
    <w:rsid w:val="00CB46B4"/>
    <w:rsid w:val="00CB694F"/>
    <w:rsid w:val="00CD3626"/>
    <w:rsid w:val="00CD7B99"/>
    <w:rsid w:val="00CE7066"/>
    <w:rsid w:val="00CF1BB4"/>
    <w:rsid w:val="00CF35B0"/>
    <w:rsid w:val="00D02A1D"/>
    <w:rsid w:val="00D11D41"/>
    <w:rsid w:val="00D14867"/>
    <w:rsid w:val="00D210A9"/>
    <w:rsid w:val="00D3086F"/>
    <w:rsid w:val="00D35248"/>
    <w:rsid w:val="00D35F5C"/>
    <w:rsid w:val="00D43B92"/>
    <w:rsid w:val="00D5592D"/>
    <w:rsid w:val="00D65ED0"/>
    <w:rsid w:val="00D75B37"/>
    <w:rsid w:val="00D84ED9"/>
    <w:rsid w:val="00D96C2F"/>
    <w:rsid w:val="00DA29E9"/>
    <w:rsid w:val="00DA53E7"/>
    <w:rsid w:val="00DB30C3"/>
    <w:rsid w:val="00DC0927"/>
    <w:rsid w:val="00DF29AC"/>
    <w:rsid w:val="00DF3AC4"/>
    <w:rsid w:val="00E03CB9"/>
    <w:rsid w:val="00E1501B"/>
    <w:rsid w:val="00E24252"/>
    <w:rsid w:val="00E26A1C"/>
    <w:rsid w:val="00E317E8"/>
    <w:rsid w:val="00E3512B"/>
    <w:rsid w:val="00E36992"/>
    <w:rsid w:val="00E36F64"/>
    <w:rsid w:val="00E42AD4"/>
    <w:rsid w:val="00E5096B"/>
    <w:rsid w:val="00E72A9E"/>
    <w:rsid w:val="00E72BDF"/>
    <w:rsid w:val="00E731B8"/>
    <w:rsid w:val="00E82B16"/>
    <w:rsid w:val="00E82E99"/>
    <w:rsid w:val="00E91A93"/>
    <w:rsid w:val="00E966D1"/>
    <w:rsid w:val="00E968C5"/>
    <w:rsid w:val="00EA1101"/>
    <w:rsid w:val="00EA4FD0"/>
    <w:rsid w:val="00EA7902"/>
    <w:rsid w:val="00EA7CE6"/>
    <w:rsid w:val="00EB2020"/>
    <w:rsid w:val="00EB6251"/>
    <w:rsid w:val="00EC61EA"/>
    <w:rsid w:val="00EC64A8"/>
    <w:rsid w:val="00ED69D1"/>
    <w:rsid w:val="00EE5FA5"/>
    <w:rsid w:val="00EE761B"/>
    <w:rsid w:val="00EF160F"/>
    <w:rsid w:val="00F00F64"/>
    <w:rsid w:val="00F05A3E"/>
    <w:rsid w:val="00F077CA"/>
    <w:rsid w:val="00F21795"/>
    <w:rsid w:val="00F271ED"/>
    <w:rsid w:val="00F30F0F"/>
    <w:rsid w:val="00F42D6B"/>
    <w:rsid w:val="00F5445D"/>
    <w:rsid w:val="00F67343"/>
    <w:rsid w:val="00FA6E18"/>
    <w:rsid w:val="00FB20AE"/>
    <w:rsid w:val="00FB785C"/>
    <w:rsid w:val="00FC2361"/>
    <w:rsid w:val="00FD60FC"/>
    <w:rsid w:val="00FE0E03"/>
    <w:rsid w:val="00FE689C"/>
    <w:rsid w:val="00FF21DC"/>
    <w:rsid w:val="00FF2F74"/>
    <w:rsid w:val="00FF37FF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884B"/>
  <w15:chartTrackingRefBased/>
  <w15:docId w15:val="{5050F63B-75E1-48E9-83CA-762083C3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35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BB"/>
    <w:rPr>
      <w:rFonts w:ascii="Segoe UI" w:eastAsia="Times New Roman" w:hAnsi="Segoe UI" w:cs="Segoe UI"/>
      <w:sz w:val="18"/>
      <w:szCs w:val="18"/>
    </w:rPr>
  </w:style>
  <w:style w:type="paragraph" w:customStyle="1" w:styleId="m-1900845908998922434msolistparagraph">
    <w:name w:val="m_-1900845908998922434msolistparagraph"/>
    <w:basedOn w:val="Normal"/>
    <w:rsid w:val="00857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Hope-Moore Water Supply Corp</dc:creator>
  <cp:keywords/>
  <dc:description/>
  <cp:lastModifiedBy>LHMWSC2</cp:lastModifiedBy>
  <cp:revision>2</cp:revision>
  <cp:lastPrinted>2021-10-13T18:21:00Z</cp:lastPrinted>
  <dcterms:created xsi:type="dcterms:W3CDTF">2022-01-11T16:54:00Z</dcterms:created>
  <dcterms:modified xsi:type="dcterms:W3CDTF">2022-01-11T16:54:00Z</dcterms:modified>
</cp:coreProperties>
</file>