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B9D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HOPE/MOORE W.S.C</w:t>
      </w:r>
    </w:p>
    <w:p w14:paraId="47916EAE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 Meeting</w:t>
      </w:r>
    </w:p>
    <w:p w14:paraId="314FEF57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Hope-Moore Community Center</w:t>
      </w:r>
    </w:p>
    <w:p w14:paraId="629DA62F" w14:textId="16DDD521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</w:t>
      </w:r>
      <w:r w:rsidR="00E01D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</w:t>
      </w:r>
      <w:r w:rsidR="00E01D70">
        <w:rPr>
          <w:rFonts w:ascii="Arial" w:hAnsi="Arial" w:cs="Arial"/>
          <w:sz w:val="20"/>
          <w:szCs w:val="20"/>
        </w:rPr>
        <w:t>22</w:t>
      </w:r>
    </w:p>
    <w:p w14:paraId="54FD4126" w14:textId="02BCE336" w:rsidR="00947B41" w:rsidRDefault="00A24B40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Annual Meeting</w:t>
      </w:r>
    </w:p>
    <w:p w14:paraId="12B9341C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10DFD3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14:paraId="306790B3" w14:textId="77777777" w:rsidR="00947B41" w:rsidRPr="000C5533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Call to Order</w:t>
      </w:r>
    </w:p>
    <w:p w14:paraId="1026DDD9" w14:textId="77777777" w:rsidR="00947B41" w:rsidRPr="000C5533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1997DD" w14:textId="0730E0CB" w:rsidR="00947B41" w:rsidRPr="000C5533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2</w:t>
      </w:r>
      <w:r w:rsidRPr="000C5533">
        <w:rPr>
          <w:rFonts w:ascii="Arial" w:hAnsi="Arial" w:cs="Arial"/>
          <w:sz w:val="20"/>
          <w:szCs w:val="20"/>
        </w:rPr>
        <w:t xml:space="preserve">.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Roll Call: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="00A24B40">
        <w:rPr>
          <w:rFonts w:ascii="Arial" w:hAnsi="Arial" w:cs="Arial"/>
          <w:b/>
          <w:bCs/>
          <w:sz w:val="20"/>
          <w:szCs w:val="20"/>
        </w:rPr>
        <w:t xml:space="preserve">Newly Elected </w:t>
      </w:r>
      <w:r w:rsidRPr="000C5533">
        <w:rPr>
          <w:rFonts w:ascii="Arial" w:hAnsi="Arial" w:cs="Arial"/>
          <w:b/>
          <w:sz w:val="20"/>
          <w:szCs w:val="20"/>
        </w:rPr>
        <w:t>Board Members: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</w:p>
    <w:p w14:paraId="31AA342C" w14:textId="3A4D6890" w:rsidR="00E01D70" w:rsidRDefault="00947B41" w:rsidP="00E01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</w:p>
    <w:p w14:paraId="1AB0A301" w14:textId="03140255" w:rsidR="00947B41" w:rsidRPr="000C5533" w:rsidRDefault="00947B41" w:rsidP="00E01D7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Employees:</w:t>
      </w:r>
      <w:r w:rsidRPr="000C5533">
        <w:rPr>
          <w:rFonts w:ascii="Arial" w:hAnsi="Arial" w:cs="Arial"/>
          <w:b/>
          <w:sz w:val="20"/>
          <w:szCs w:val="20"/>
        </w:rPr>
        <w:tab/>
      </w:r>
    </w:p>
    <w:p w14:paraId="6666ECA4" w14:textId="57ECEDD2" w:rsidR="00947B41" w:rsidRPr="00A24B40" w:rsidRDefault="00947B41" w:rsidP="00A24B4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Perkins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ab/>
      </w:r>
      <w:r w:rsidR="00E01D70">
        <w:rPr>
          <w:rFonts w:ascii="Arial" w:hAnsi="Arial" w:cs="Arial"/>
          <w:sz w:val="20"/>
          <w:szCs w:val="20"/>
        </w:rPr>
        <w:t>Teresa Parsons</w:t>
      </w:r>
    </w:p>
    <w:p w14:paraId="159144D8" w14:textId="77777777" w:rsidR="00947B41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0AD037" w14:textId="56EED04B" w:rsidR="00947B41" w:rsidRDefault="00A24B40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47B41">
        <w:rPr>
          <w:rFonts w:ascii="Arial" w:hAnsi="Arial" w:cs="Arial"/>
          <w:b/>
          <w:sz w:val="20"/>
          <w:szCs w:val="20"/>
        </w:rPr>
        <w:t>.</w:t>
      </w:r>
      <w:r w:rsidR="00947B41">
        <w:rPr>
          <w:rFonts w:ascii="Arial" w:hAnsi="Arial" w:cs="Arial"/>
          <w:b/>
          <w:sz w:val="20"/>
          <w:szCs w:val="20"/>
        </w:rPr>
        <w:tab/>
        <w:t>New Business</w:t>
      </w:r>
    </w:p>
    <w:p w14:paraId="16E274DF" w14:textId="77777777" w:rsidR="00947B41" w:rsidRDefault="00947B41" w:rsidP="00947B41">
      <w:pPr>
        <w:pStyle w:val="NoSpacing"/>
        <w:numPr>
          <w:ilvl w:val="0"/>
          <w:numId w:val="3"/>
        </w:numPr>
      </w:pPr>
      <w:r>
        <w:t>Elect Officers</w:t>
      </w:r>
    </w:p>
    <w:p w14:paraId="08AA4CE8" w14:textId="397F66FE" w:rsidR="00947B41" w:rsidRDefault="00947B41" w:rsidP="00947B41">
      <w:pPr>
        <w:pStyle w:val="NoSpacing"/>
        <w:numPr>
          <w:ilvl w:val="0"/>
          <w:numId w:val="3"/>
        </w:numPr>
      </w:pPr>
      <w:r>
        <w:t>Appoint Credentials Committee for 20</w:t>
      </w:r>
      <w:r w:rsidR="00E01D70">
        <w:t>23</w:t>
      </w:r>
    </w:p>
    <w:p w14:paraId="679EDF16" w14:textId="30E40EFF" w:rsidR="00E01D70" w:rsidRDefault="00E01D70" w:rsidP="00947B41">
      <w:pPr>
        <w:pStyle w:val="NoSpacing"/>
        <w:numPr>
          <w:ilvl w:val="0"/>
          <w:numId w:val="3"/>
        </w:numPr>
      </w:pPr>
      <w:r>
        <w:t xml:space="preserve">Approve </w:t>
      </w:r>
      <w:r w:rsidR="00761665">
        <w:t>S</w:t>
      </w:r>
      <w:r>
        <w:t>igners for Bank Accounts</w:t>
      </w:r>
    </w:p>
    <w:p w14:paraId="18213A72" w14:textId="77777777" w:rsidR="00947B41" w:rsidRPr="00F11C75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546E64" w14:textId="53E5FF49" w:rsidR="00947B41" w:rsidRPr="00BA3270" w:rsidRDefault="00947B41" w:rsidP="00947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ab/>
      </w:r>
      <w:r w:rsidRPr="00BA3270">
        <w:rPr>
          <w:rFonts w:ascii="Arial" w:hAnsi="Arial" w:cs="Arial"/>
          <w:b/>
          <w:sz w:val="20"/>
          <w:szCs w:val="20"/>
        </w:rPr>
        <w:t>Adjourn</w:t>
      </w:r>
    </w:p>
    <w:p w14:paraId="565C2976" w14:textId="11116AC6" w:rsidR="002314CF" w:rsidRDefault="002314CF"/>
    <w:p w14:paraId="6439F7BB" w14:textId="1EE1BDEB" w:rsidR="001857AA" w:rsidRDefault="001857AA"/>
    <w:p w14:paraId="553F92F2" w14:textId="02F53F0F" w:rsidR="001857AA" w:rsidRDefault="001857AA"/>
    <w:p w14:paraId="1580E091" w14:textId="0C33E469" w:rsidR="001857AA" w:rsidRDefault="001857AA"/>
    <w:p w14:paraId="3DCE506F" w14:textId="2EF08652" w:rsidR="001857AA" w:rsidRDefault="001857AA"/>
    <w:p w14:paraId="5C5DC304" w14:textId="140F5862" w:rsidR="001857AA" w:rsidRDefault="001857AA"/>
    <w:p w14:paraId="2BBE589B" w14:textId="405A0435" w:rsidR="001857AA" w:rsidRDefault="001857AA"/>
    <w:p w14:paraId="58602D2F" w14:textId="7CB24C4C" w:rsidR="001857AA" w:rsidRDefault="001857AA"/>
    <w:p w14:paraId="5F25F2D9" w14:textId="4DE256C2" w:rsidR="001857AA" w:rsidRDefault="001857AA"/>
    <w:p w14:paraId="7F2727D7" w14:textId="1C305B5E" w:rsidR="001857AA" w:rsidRDefault="001857AA"/>
    <w:p w14:paraId="062DED29" w14:textId="2AEFE05D" w:rsidR="001857AA" w:rsidRDefault="001857AA"/>
    <w:p w14:paraId="4F7F188A" w14:textId="59DD4E48" w:rsidR="001857AA" w:rsidRDefault="001857AA"/>
    <w:p w14:paraId="1A110C6E" w14:textId="1B169D7F" w:rsidR="001857AA" w:rsidRDefault="001857AA"/>
    <w:p w14:paraId="4DA4DA31" w14:textId="48536776" w:rsidR="001857AA" w:rsidRDefault="001857AA"/>
    <w:p w14:paraId="42B4F5A8" w14:textId="3340F510" w:rsidR="001857AA" w:rsidRDefault="001857AA"/>
    <w:p w14:paraId="5992F80F" w14:textId="333CFD23" w:rsidR="001857AA" w:rsidRDefault="001857AA">
      <w:r w:rsidRPr="001857AA">
        <w:t>Posted February 16, 2022</w:t>
      </w:r>
    </w:p>
    <w:sectPr w:rsidR="001857AA" w:rsidSect="0077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BC8"/>
    <w:multiLevelType w:val="hybridMultilevel"/>
    <w:tmpl w:val="6450B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83DF3"/>
    <w:multiLevelType w:val="multilevel"/>
    <w:tmpl w:val="C6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386F72"/>
    <w:multiLevelType w:val="multilevel"/>
    <w:tmpl w:val="D5B06438"/>
    <w:lvl w:ilvl="0">
      <w:start w:val="1"/>
      <w:numFmt w:val="decimal"/>
      <w:pStyle w:val="Heading1"/>
      <w:suff w:val="space"/>
      <w:lvlText w:val="Section %1"/>
      <w:lvlJc w:val="left"/>
      <w:pPr>
        <w:ind w:left="72" w:hanging="7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lowerRoman"/>
      <w:lvlText w:val="%2"/>
      <w:lvlJc w:val="left"/>
      <w:pPr>
        <w:ind w:left="72" w:hanging="72"/>
      </w:pPr>
      <w:rPr>
        <w:rFonts w:hint="default"/>
      </w:rPr>
    </w:lvl>
    <w:lvl w:ilvl="3">
      <w:start w:val="1"/>
      <w:numFmt w:val="none"/>
      <w:lvlText w:val="1"/>
      <w:lvlJc w:val="left"/>
      <w:pPr>
        <w:ind w:left="72" w:hanging="7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" w:hanging="72"/>
      </w:pPr>
      <w:rPr>
        <w:rFonts w:hint="default"/>
      </w:rPr>
    </w:lvl>
  </w:abstractNum>
  <w:abstractNum w:abstractNumId="3" w15:restartNumberingAfterBreak="0">
    <w:nsid w:val="55B07EB0"/>
    <w:multiLevelType w:val="hybridMultilevel"/>
    <w:tmpl w:val="D6169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1"/>
    <w:rsid w:val="001857AA"/>
    <w:rsid w:val="002314CF"/>
    <w:rsid w:val="00422CBA"/>
    <w:rsid w:val="00483291"/>
    <w:rsid w:val="004A29DF"/>
    <w:rsid w:val="006A18C2"/>
    <w:rsid w:val="00761665"/>
    <w:rsid w:val="007C632F"/>
    <w:rsid w:val="007F51BE"/>
    <w:rsid w:val="008B652B"/>
    <w:rsid w:val="00947B41"/>
    <w:rsid w:val="009E2631"/>
    <w:rsid w:val="00A24B40"/>
    <w:rsid w:val="00A461B1"/>
    <w:rsid w:val="00AE1087"/>
    <w:rsid w:val="00AF634E"/>
    <w:rsid w:val="00B374D4"/>
    <w:rsid w:val="00B85ABD"/>
    <w:rsid w:val="00C14C91"/>
    <w:rsid w:val="00C55154"/>
    <w:rsid w:val="00D210A9"/>
    <w:rsid w:val="00D443D2"/>
    <w:rsid w:val="00E01D70"/>
    <w:rsid w:val="00E05A91"/>
    <w:rsid w:val="00E1523B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4CE3"/>
  <w15:chartTrackingRefBased/>
  <w15:docId w15:val="{43523BD7-5708-4D6E-B713-632404C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4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3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631"/>
    <w:pPr>
      <w:numPr>
        <w:ilvl w:val="1"/>
        <w:numId w:val="2"/>
      </w:numPr>
      <w:spacing w:before="40"/>
      <w:outlineLvl w:val="1"/>
    </w:pPr>
    <w:rPr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63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2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47B4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Hope-Moore Water Supply Corp</dc:creator>
  <cp:keywords/>
  <dc:description/>
  <cp:lastModifiedBy>LHMWSC2</cp:lastModifiedBy>
  <cp:revision>7</cp:revision>
  <dcterms:created xsi:type="dcterms:W3CDTF">2022-02-14T20:17:00Z</dcterms:created>
  <dcterms:modified xsi:type="dcterms:W3CDTF">2022-02-16T21:42:00Z</dcterms:modified>
</cp:coreProperties>
</file>